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6D4" w:rsidRPr="00FB06D4" w:rsidRDefault="00FB06D4" w:rsidP="00FB0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6D4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FB06D4" w:rsidRPr="00FB06D4" w:rsidRDefault="00FB06D4" w:rsidP="00FB0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44sinio" w:colFirst="0" w:colLast="0"/>
      <w:bookmarkEnd w:id="0"/>
      <w:r w:rsidRPr="00FB06D4">
        <w:rPr>
          <w:rFonts w:ascii="Times New Roman" w:hAnsi="Times New Roman" w:cs="Times New Roman"/>
          <w:b/>
          <w:sz w:val="28"/>
          <w:szCs w:val="28"/>
        </w:rPr>
        <w:t>Ваше мнение о работе Консультационного пункта</w:t>
      </w:r>
    </w:p>
    <w:p w:rsidR="00FB06D4" w:rsidRPr="00FB06D4" w:rsidRDefault="00FB06D4" w:rsidP="001B57DC">
      <w:pPr>
        <w:ind w:left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06D4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  <w:bookmarkStart w:id="1" w:name="_GoBack"/>
      <w:bookmarkEnd w:id="1"/>
    </w:p>
    <w:p w:rsidR="00FB06D4" w:rsidRPr="00FB06D4" w:rsidRDefault="00FB06D4" w:rsidP="00FB06D4">
      <w:pPr>
        <w:rPr>
          <w:rFonts w:ascii="Times New Roman" w:hAnsi="Times New Roman" w:cs="Times New Roman"/>
          <w:i/>
          <w:sz w:val="28"/>
          <w:szCs w:val="28"/>
        </w:rPr>
      </w:pPr>
      <w:r w:rsidRPr="00FB06D4">
        <w:rPr>
          <w:rFonts w:ascii="Times New Roman" w:hAnsi="Times New Roman" w:cs="Times New Roman"/>
          <w:i/>
          <w:sz w:val="28"/>
          <w:szCs w:val="28"/>
        </w:rPr>
        <w:t>Данные опроса будут использованы в целях улучшения деятельности нашего Консультационного пункта (далее – КП)</w:t>
      </w:r>
    </w:p>
    <w:p w:rsidR="001011F4" w:rsidRPr="00FB06D4" w:rsidRDefault="00FB06D4" w:rsidP="001B57D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Считаете ли Вы, что консультационный материал организован в соответствии с Вашими запросами?</w:t>
      </w:r>
    </w:p>
    <w:p w:rsidR="001011F4" w:rsidRPr="00DE6DF9" w:rsidRDefault="0001661C" w:rsidP="0001661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8B2" w:rsidRPr="00DE6DF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4" type="#_x0000_t75" style="width:20.25pt;height:18pt" o:ole="">
            <v:imagedata r:id="rId7" o:title=""/>
          </v:shape>
          <w:control r:id="rId8" w:name="DefaultOcxName1" w:shapeid="_x0000_i113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011F4" w:rsidRPr="00DE6DF9" w:rsidRDefault="0001661C" w:rsidP="0001661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8B2" w:rsidRPr="00DE6DF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811" type="#_x0000_t75" style="width:20.25pt;height:18pt" o:ole="">
            <v:imagedata r:id="rId9" o:title=""/>
          </v:shape>
          <w:control r:id="rId10" w:name="DefaultOcxName2" w:shapeid="_x0000_i181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01661C" w:rsidRDefault="0001661C" w:rsidP="0001661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8B2" w:rsidRPr="00DE6DF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791" type="#_x0000_t75" style="width:20.25pt;height:18pt" o:ole="">
            <v:imagedata r:id="rId7" o:title=""/>
          </v:shape>
          <w:control r:id="rId11" w:name="DefaultOcxName3" w:shapeid="_x0000_i179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</w:t>
      </w:r>
    </w:p>
    <w:p w:rsidR="001011F4" w:rsidRPr="00DE6DF9" w:rsidRDefault="0001661C" w:rsidP="0001661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8B2" w:rsidRPr="00DE6DF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776" type="#_x0000_t75" style="width:20.25pt;height:18pt" o:ole="">
            <v:imagedata r:id="rId7" o:title=""/>
          </v:shape>
          <w:control r:id="rId12" w:name="DefaultOcxName4" w:shapeid="_x0000_i177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</w:t>
      </w:r>
    </w:p>
    <w:p w:rsidR="001011F4" w:rsidRPr="00DE6DF9" w:rsidRDefault="001011F4" w:rsidP="0001661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D4" w:rsidRPr="00FB06D4" w:rsidRDefault="00FB06D4" w:rsidP="001B57D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Удовлетворены ли Вы получаемыми консультациями?</w:t>
      </w:r>
    </w:p>
    <w:p w:rsidR="00FB06D4" w:rsidRPr="00FB06D4" w:rsidRDefault="00FB06D4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6D4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410" type="#_x0000_t75" style="width:20.25pt;height:18pt" o:ole="">
            <v:imagedata r:id="rId7" o:title=""/>
          </v:shape>
          <w:control r:id="rId13" w:name="DefaultOcxName110" w:shapeid="_x0000_i1410"/>
        </w:object>
      </w:r>
      <w:r w:rsidRP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</w:p>
    <w:p w:rsidR="00FB06D4" w:rsidRPr="00FB06D4" w:rsidRDefault="00FB06D4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6D4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409" type="#_x0000_t75" style="width:20.25pt;height:18pt" o:ole="">
            <v:imagedata r:id="rId7" o:title=""/>
          </v:shape>
          <w:control r:id="rId14" w:name="DefaultOcxName210" w:shapeid="_x0000_i1409"/>
        </w:object>
      </w:r>
      <w:r w:rsidRP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01661C" w:rsidRDefault="0001661C" w:rsidP="0001661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06D4" w:rsidRPr="00FB06D4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408" type="#_x0000_t75" style="width:20.25pt;height:18pt" o:ole="">
            <v:imagedata r:id="rId7" o:title=""/>
          </v:shape>
          <w:control r:id="rId15" w:name="DefaultOcxName310" w:shapeid="_x0000_i1408"/>
        </w:object>
      </w:r>
      <w:r w:rsidR="00FB06D4" w:rsidRP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</w:t>
      </w:r>
    </w:p>
    <w:p w:rsidR="00FB06D4" w:rsidRPr="00FB06D4" w:rsidRDefault="00FB06D4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6D4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406" type="#_x0000_t75" style="width:20.25pt;height:18pt" o:ole="">
            <v:imagedata r:id="rId7" o:title=""/>
          </v:shape>
          <w:control r:id="rId16" w:name="DefaultOcxName410" w:shapeid="_x0000_i1406"/>
        </w:object>
      </w:r>
      <w:r w:rsidRP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Затрудняюсь ответить </w:t>
      </w:r>
    </w:p>
    <w:p w:rsidR="001011F4" w:rsidRPr="00DE6DF9" w:rsidRDefault="001011F4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5F9" w:rsidRDefault="00FB06D4" w:rsidP="0001661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Помогли ли Вам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рекомендации, полученные специалистами КП</w:t>
      </w:r>
      <w:r w:rsidRPr="00FB0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B06D4" w:rsidRPr="00FB06D4" w:rsidRDefault="00FB06D4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6D4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781" type="#_x0000_t75" style="width:20.25pt;height:18pt" o:ole="">
            <v:imagedata r:id="rId7" o:title=""/>
          </v:shape>
          <w:control r:id="rId17" w:name="DefaultOcxName1101" w:shapeid="_x0000_i1781"/>
        </w:object>
      </w:r>
      <w:r w:rsidRP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</w:p>
    <w:p w:rsidR="00FB06D4" w:rsidRPr="00FB06D4" w:rsidRDefault="00FB06D4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6D4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434" type="#_x0000_t75" style="width:20.25pt;height:18pt" o:ole="">
            <v:imagedata r:id="rId7" o:title=""/>
          </v:shape>
          <w:control r:id="rId18" w:name="DefaultOcxName2101" w:shapeid="_x0000_i1434"/>
        </w:object>
      </w:r>
      <w:r w:rsidRP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FB06D4" w:rsidRPr="00FB06D4" w:rsidRDefault="0001661C" w:rsidP="0001661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06D4" w:rsidRPr="00FB06D4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799" type="#_x0000_t75" style="width:20.25pt;height:18pt" o:ole="">
            <v:imagedata r:id="rId7" o:title=""/>
          </v:shape>
          <w:control r:id="rId19" w:name="DefaultOcxName3101" w:shapeid="_x0000_i1799"/>
        </w:object>
      </w:r>
      <w:r w:rsidRPr="00016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</w:t>
      </w:r>
    </w:p>
    <w:p w:rsidR="00FB06D4" w:rsidRPr="00FB06D4" w:rsidRDefault="00FB06D4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6D4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431" type="#_x0000_t75" style="width:20.25pt;height:18pt" o:ole="">
            <v:imagedata r:id="rId7" o:title=""/>
          </v:shape>
          <w:control r:id="rId20" w:name="DefaultOcxName4101" w:shapeid="_x0000_i1431"/>
        </w:object>
      </w:r>
      <w:r w:rsidRPr="00FB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Затрудняюсь ответить </w:t>
      </w:r>
    </w:p>
    <w:p w:rsidR="00FB06D4" w:rsidRPr="00FB06D4" w:rsidRDefault="00FB06D4" w:rsidP="001B57D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1F4" w:rsidRDefault="001B57DC" w:rsidP="0001661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1B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ивает ли Вас состав специалистов, работающих с Вами?</w:t>
      </w:r>
    </w:p>
    <w:p w:rsidR="001B57DC" w:rsidRPr="001B57DC" w:rsidRDefault="0001661C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7DC" w:rsidRPr="001B57DC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802" type="#_x0000_t75" style="width:20.25pt;height:18pt" o:ole="">
            <v:imagedata r:id="rId7" o:title=""/>
          </v:shape>
          <w:control r:id="rId21" w:name="DefaultOcxName11011" w:shapeid="_x0000_i1802"/>
        </w:object>
      </w:r>
      <w:r w:rsidR="001B57DC" w:rsidRP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</w:p>
    <w:p w:rsidR="001B57DC" w:rsidRPr="001B57DC" w:rsidRDefault="0001661C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7DC" w:rsidRPr="001B57DC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617" type="#_x0000_t75" style="width:20.25pt;height:18pt" o:ole="">
            <v:imagedata r:id="rId7" o:title=""/>
          </v:shape>
          <w:control r:id="rId22" w:name="DefaultOcxName21011" w:shapeid="_x0000_i1617"/>
        </w:object>
      </w:r>
      <w:r w:rsidR="001B57DC" w:rsidRP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01661C" w:rsidRDefault="001B57DC" w:rsidP="0001661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57DC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615" type="#_x0000_t75" style="width:20.25pt;height:18pt" o:ole="">
            <v:imagedata r:id="rId7" o:title=""/>
          </v:shape>
          <w:control r:id="rId23" w:name="DefaultOcxName31011" w:shapeid="_x0000_i1615"/>
        </w:object>
      </w:r>
      <w:r w:rsidRP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661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</w:t>
      </w:r>
    </w:p>
    <w:p w:rsidR="001B57DC" w:rsidRPr="001B57DC" w:rsidRDefault="0001661C" w:rsidP="0001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B57DC" w:rsidRPr="001B57DC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613" type="#_x0000_t75" style="width:20.25pt;height:18pt" o:ole="">
            <v:imagedata r:id="rId7" o:title=""/>
          </v:shape>
          <w:control r:id="rId24" w:name="DefaultOcxName41011" w:shapeid="_x0000_i1613"/>
        </w:object>
      </w:r>
      <w:r w:rsidR="001B57DC" w:rsidRP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Затрудняюсь ответить </w:t>
      </w:r>
    </w:p>
    <w:p w:rsidR="001011F4" w:rsidRDefault="000B48B2" w:rsidP="001B57DC">
      <w:pPr>
        <w:shd w:val="clear" w:color="auto" w:fill="FFFFFF"/>
        <w:spacing w:after="96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622" type="#_x0000_t75" style="width:20.25pt;height:18pt" o:ole="">
            <v:imagedata r:id="rId7" o:title=""/>
          </v:shape>
          <w:control r:id="rId25" w:name="DefaultOcxName16" w:shapeid="_x0000_i162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предложения____________________________________________________</w:t>
      </w:r>
    </w:p>
    <w:p w:rsidR="001B57DC" w:rsidRDefault="001B57DC" w:rsidP="0001661C">
      <w:pPr>
        <w:pStyle w:val="a3"/>
        <w:numPr>
          <w:ilvl w:val="0"/>
          <w:numId w:val="1"/>
        </w:numPr>
        <w:shd w:val="clear" w:color="auto" w:fill="FFFFFF"/>
        <w:spacing w:after="96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Вы оцениваете р</w:t>
      </w:r>
      <w:r w:rsidR="00016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аботу Консультационного пункта?</w:t>
      </w:r>
      <w:r w:rsidRPr="001B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016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5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оцените в баллах)</w:t>
      </w:r>
    </w:p>
    <w:p w:rsidR="0001661C" w:rsidRPr="0001661C" w:rsidRDefault="0001661C" w:rsidP="00016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01661C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808" type="#_x0000_t75" style="width:20.25pt;height:18pt" o:ole="">
            <v:imagedata r:id="rId7" o:title=""/>
          </v:shape>
          <w:control r:id="rId26" w:name="DefaultOcxName410121" w:shapeid="_x0000_i1808"/>
        </w:object>
      </w:r>
      <w:r w:rsidRPr="000166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1B57DC" w:rsidRPr="001B57DC" w:rsidRDefault="0001661C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7DC" w:rsidRPr="001B57DC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637" type="#_x0000_t75" style="width:20.25pt;height:18pt" o:ole="">
            <v:imagedata r:id="rId7" o:title=""/>
          </v:shape>
          <w:control r:id="rId27" w:name="DefaultOcxName21012" w:shapeid="_x0000_i1637"/>
        </w:object>
      </w:r>
      <w:r w:rsidR="001B57DC" w:rsidRP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B57DC" w:rsidRPr="001B57DC" w:rsidRDefault="0001661C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7DC" w:rsidRPr="001B57DC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633" type="#_x0000_t75" style="width:20.25pt;height:18pt" o:ole="">
            <v:imagedata r:id="rId7" o:title=""/>
          </v:shape>
          <w:control r:id="rId28" w:name="DefaultOcxName31012" w:shapeid="_x0000_i1633"/>
        </w:object>
      </w:r>
      <w:r w:rsid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B57DC" w:rsidRPr="001B57DC" w:rsidRDefault="0001661C" w:rsidP="001B57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7DC" w:rsidRPr="001B57DC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805" type="#_x0000_t75" style="width:20.25pt;height:18pt" o:ole="">
            <v:imagedata r:id="rId7" o:title=""/>
          </v:shape>
          <w:control r:id="rId29" w:name="DefaultOcxName41012" w:shapeid="_x0000_i1805"/>
        </w:object>
      </w:r>
      <w:r w:rsidR="001B57DC" w:rsidRP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1661C" w:rsidRDefault="000B48B2" w:rsidP="0001661C">
      <w:pPr>
        <w:shd w:val="clear" w:color="auto" w:fill="FFFFFF"/>
        <w:spacing w:after="96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812" type="#_x0000_t75" style="width:20.25pt;height:18pt" o:ole="">
            <v:imagedata r:id="rId7" o:title=""/>
          </v:shape>
          <w:control r:id="rId30" w:name="DefaultOcxName19" w:shapeid="_x0000_i181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B57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011F4" w:rsidRPr="0001661C" w:rsidRDefault="0001661C" w:rsidP="0001661C">
      <w:pPr>
        <w:tabs>
          <w:tab w:val="left" w:pos="99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ЗА СОТРУДНИЧЕСТВО</w:t>
      </w:r>
    </w:p>
    <w:sectPr w:rsidR="001011F4" w:rsidRPr="0001661C" w:rsidSect="0001661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7DC" w:rsidRDefault="001B57DC" w:rsidP="00FB06D4">
      <w:pPr>
        <w:spacing w:after="0" w:line="240" w:lineRule="auto"/>
      </w:pPr>
      <w:r>
        <w:separator/>
      </w:r>
    </w:p>
  </w:endnote>
  <w:endnote w:type="continuationSeparator" w:id="0">
    <w:p w:rsidR="001B57DC" w:rsidRDefault="001B57DC" w:rsidP="00FB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7DC" w:rsidRDefault="001B57DC" w:rsidP="00FB06D4">
      <w:pPr>
        <w:spacing w:after="0" w:line="240" w:lineRule="auto"/>
      </w:pPr>
      <w:r>
        <w:separator/>
      </w:r>
    </w:p>
  </w:footnote>
  <w:footnote w:type="continuationSeparator" w:id="0">
    <w:p w:rsidR="001B57DC" w:rsidRDefault="001B57DC" w:rsidP="00FB0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C4296"/>
    <w:multiLevelType w:val="hybridMultilevel"/>
    <w:tmpl w:val="F514858E"/>
    <w:lvl w:ilvl="0" w:tplc="28022A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F4"/>
    <w:rsid w:val="0001661C"/>
    <w:rsid w:val="000B48B2"/>
    <w:rsid w:val="001011F4"/>
    <w:rsid w:val="001B57DC"/>
    <w:rsid w:val="001D1AB4"/>
    <w:rsid w:val="005372FE"/>
    <w:rsid w:val="00703D94"/>
    <w:rsid w:val="00C5283E"/>
    <w:rsid w:val="00CF65F9"/>
    <w:rsid w:val="00DE6DF9"/>
    <w:rsid w:val="00E85267"/>
    <w:rsid w:val="00FB0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  <w15:docId w15:val="{C1199AAF-2A92-43D6-985D-D379E1B8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User</cp:lastModifiedBy>
  <cp:revision>2</cp:revision>
  <dcterms:created xsi:type="dcterms:W3CDTF">2023-04-03T06:03:00Z</dcterms:created>
  <dcterms:modified xsi:type="dcterms:W3CDTF">2023-04-03T06:03:00Z</dcterms:modified>
</cp:coreProperties>
</file>